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Анализ контрольной работы по математике за III четверть</w:t>
      </w: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2 класс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Дата проведения: 14.03.12г.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Автор учебника: Моро М.И.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Учитель: Бахирева Л.А.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88"/>
        <w:gridCol w:w="1382"/>
      </w:tblGrid>
      <w:tr w:rsidR="00E77E6B" w:rsidRPr="00454C2E" w:rsidTr="00E77E6B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1.Выполняли работу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</w:tr>
      <w:tr w:rsidR="00E77E6B" w:rsidRPr="00454C2E" w:rsidTr="00E77E6B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2.Выполнили всю работу без ошибок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7E6B" w:rsidRPr="00454C2E" w:rsidTr="00E77E6B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3.Верно решили задачи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454C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7E6B" w:rsidRPr="00454C2E" w:rsidTr="00E77E6B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 xml:space="preserve">4.Допустили ошибки: </w:t>
            </w:r>
          </w:p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 xml:space="preserve">   - в ходе решения задачи </w:t>
            </w:r>
          </w:p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 xml:space="preserve">   - при вычислении</w:t>
            </w:r>
          </w:p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 xml:space="preserve">   - записи ответа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7E6B" w:rsidRPr="00454C2E" w:rsidTr="00E77E6B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454C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7E6B" w:rsidRPr="00454C2E">
              <w:rPr>
                <w:rFonts w:ascii="Times New Roman" w:hAnsi="Times New Roman" w:cs="Times New Roman"/>
                <w:sz w:val="24"/>
                <w:szCs w:val="24"/>
              </w:rPr>
              <w:t>.Допустили ошибки:</w:t>
            </w:r>
          </w:p>
          <w:p w:rsidR="00E77E6B" w:rsidRPr="00454C2E" w:rsidRDefault="00454C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 xml:space="preserve">   - при сложении</w:t>
            </w:r>
            <w:r w:rsidR="00E77E6B" w:rsidRPr="00454C2E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</w:t>
            </w:r>
          </w:p>
          <w:p w:rsidR="00454C2E" w:rsidRPr="00454C2E" w:rsidRDefault="00454C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 xml:space="preserve">   - при вычитании в пределах 100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E6B" w:rsidRPr="00454C2E" w:rsidRDefault="00454C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54C2E" w:rsidRPr="00454C2E" w:rsidRDefault="00454C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 xml:space="preserve">Работу выполнили: на «5» - нет                                    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54C2E" w:rsidRPr="00454C2E">
        <w:rPr>
          <w:rFonts w:ascii="Times New Roman" w:hAnsi="Times New Roman" w:cs="Times New Roman"/>
          <w:sz w:val="24"/>
          <w:szCs w:val="24"/>
        </w:rPr>
        <w:t xml:space="preserve">                      на «4» - 4</w:t>
      </w:r>
      <w:r w:rsidRPr="00454C2E">
        <w:rPr>
          <w:rFonts w:ascii="Times New Roman" w:hAnsi="Times New Roman" w:cs="Times New Roman"/>
          <w:sz w:val="24"/>
          <w:szCs w:val="24"/>
        </w:rPr>
        <w:t>уч.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54C2E" w:rsidRPr="00454C2E">
        <w:rPr>
          <w:rFonts w:ascii="Times New Roman" w:hAnsi="Times New Roman" w:cs="Times New Roman"/>
          <w:sz w:val="24"/>
          <w:szCs w:val="24"/>
        </w:rPr>
        <w:t xml:space="preserve">                      на «3» - 3/1</w:t>
      </w:r>
      <w:r w:rsidRPr="00454C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4C2E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454C2E">
        <w:rPr>
          <w:rFonts w:ascii="Times New Roman" w:hAnsi="Times New Roman" w:cs="Times New Roman"/>
          <w:sz w:val="24"/>
          <w:szCs w:val="24"/>
        </w:rPr>
        <w:t>.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 xml:space="preserve">                                     на «2» - нет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Успеваемость –100 %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Качество –</w:t>
      </w:r>
      <w:r w:rsidR="00454C2E" w:rsidRPr="00454C2E">
        <w:rPr>
          <w:rFonts w:ascii="Times New Roman" w:hAnsi="Times New Roman" w:cs="Times New Roman"/>
          <w:sz w:val="24"/>
          <w:szCs w:val="24"/>
        </w:rPr>
        <w:t>66, 6</w:t>
      </w:r>
      <w:r w:rsidRPr="00454C2E">
        <w:rPr>
          <w:rFonts w:ascii="Times New Roman" w:hAnsi="Times New Roman" w:cs="Times New Roman"/>
          <w:sz w:val="24"/>
          <w:szCs w:val="24"/>
        </w:rPr>
        <w:t>%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Контр</w:t>
      </w:r>
      <w:r w:rsidR="00454C2E" w:rsidRPr="00454C2E">
        <w:rPr>
          <w:rFonts w:ascii="Times New Roman" w:hAnsi="Times New Roman" w:cs="Times New Roman"/>
          <w:sz w:val="24"/>
          <w:szCs w:val="24"/>
        </w:rPr>
        <w:t>ольная работа по математике за 3</w:t>
      </w:r>
      <w:r w:rsidRPr="00454C2E">
        <w:rPr>
          <w:rFonts w:ascii="Times New Roman" w:hAnsi="Times New Roman" w:cs="Times New Roman"/>
          <w:sz w:val="24"/>
          <w:szCs w:val="24"/>
        </w:rPr>
        <w:t xml:space="preserve"> четверть</w:t>
      </w: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2 класс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C35344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454C2E">
        <w:rPr>
          <w:rFonts w:ascii="Times New Roman" w:hAnsi="Times New Roman" w:cs="Times New Roman"/>
          <w:sz w:val="24"/>
          <w:szCs w:val="24"/>
        </w:rPr>
        <w:t xml:space="preserve"> проверить </w:t>
      </w:r>
      <w:r w:rsidR="00454C2E" w:rsidRPr="00454C2E">
        <w:rPr>
          <w:rFonts w:ascii="Times New Roman" w:hAnsi="Times New Roman" w:cs="Times New Roman"/>
          <w:sz w:val="24"/>
          <w:szCs w:val="24"/>
        </w:rPr>
        <w:t>умения выполнять сложение и вычитание в пределах 100, вычислительные навыки, а также умение решать задачи.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  <w:sectPr w:rsidR="00C35344" w:rsidSect="00670B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4C2E" w:rsidRPr="00454C2E" w:rsidRDefault="00454C2E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  <w:sectPr w:rsidR="00C35344" w:rsidSect="00C353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77E6B" w:rsidRPr="00454C2E" w:rsidRDefault="00454C2E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lastRenderedPageBreak/>
        <w:t>1 вариант</w:t>
      </w:r>
    </w:p>
    <w:p w:rsidR="00C35344" w:rsidRP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C2E" w:rsidRPr="00C35344" w:rsidRDefault="00454C2E" w:rsidP="00E77E6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35344">
        <w:rPr>
          <w:rFonts w:ascii="Times New Roman" w:hAnsi="Times New Roman" w:cs="Times New Roman"/>
          <w:sz w:val="24"/>
          <w:szCs w:val="24"/>
        </w:rPr>
        <w:t xml:space="preserve">1. </w:t>
      </w:r>
      <w:r w:rsidRPr="00C35344">
        <w:rPr>
          <w:rFonts w:ascii="Times New Roman" w:hAnsi="Times New Roman" w:cs="Times New Roman"/>
          <w:sz w:val="24"/>
          <w:szCs w:val="24"/>
          <w:u w:val="single"/>
        </w:rPr>
        <w:t>Решить задачи:</w:t>
      </w:r>
    </w:p>
    <w:p w:rsidR="00C35344" w:rsidRP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школьном хоре 32 девочки, а мальчиков на 7 меньше. Сколько всего детей в школьном хоре?</w:t>
      </w:r>
    </w:p>
    <w:p w:rsidR="00454C2E" w:rsidRDefault="00454C2E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4C2E" w:rsidRDefault="00454C2E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Длина одного мотка провода 8 м, а другого 17 м. На сколько метров больше длина второго мотка</w:t>
      </w:r>
      <w:r w:rsidR="00C35344">
        <w:rPr>
          <w:rFonts w:ascii="Times New Roman" w:hAnsi="Times New Roman" w:cs="Times New Roman"/>
          <w:sz w:val="24"/>
          <w:szCs w:val="24"/>
        </w:rPr>
        <w:t>, чем первого?</w:t>
      </w:r>
    </w:p>
    <w:p w:rsidR="00C35344" w:rsidRPr="00454C2E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35344">
        <w:rPr>
          <w:rFonts w:ascii="Times New Roman" w:hAnsi="Times New Roman" w:cs="Times New Roman"/>
          <w:sz w:val="24"/>
          <w:szCs w:val="24"/>
          <w:u w:val="single"/>
        </w:rPr>
        <w:t>Решить примеры, записывая их столбиком: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93 - 15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 + 19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 – 24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+ 84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 вариант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5344" w:rsidRP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35344">
        <w:rPr>
          <w:rFonts w:ascii="Times New Roman" w:hAnsi="Times New Roman" w:cs="Times New Roman"/>
          <w:sz w:val="24"/>
          <w:szCs w:val="24"/>
          <w:u w:val="single"/>
        </w:rPr>
        <w:t>Решить задачи: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школьном шахматном кружке 47 девочек, а мальчиков на 9 больше. Сколько всего детей в шахматном кружке?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Длина одного куска обоев 18 м, а другого – 12 м. На сколько метров меньше длина второго куска обоев, чем первого?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5344" w:rsidRP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35344">
        <w:rPr>
          <w:rFonts w:ascii="Times New Roman" w:hAnsi="Times New Roman" w:cs="Times New Roman"/>
          <w:sz w:val="24"/>
          <w:szCs w:val="24"/>
          <w:u w:val="single"/>
        </w:rPr>
        <w:t>Решить примеры, записывая их столбиком: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 – 27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 + 36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 – 18</w:t>
      </w: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 + 63</w:t>
      </w:r>
    </w:p>
    <w:p w:rsidR="00C35344" w:rsidRPr="00454C2E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  <w:sectPr w:rsidR="00C35344" w:rsidSect="00C353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rPr>
          <w:rFonts w:ascii="Times New Roman" w:hAnsi="Times New Roman" w:cs="Times New Roman"/>
          <w:sz w:val="24"/>
          <w:szCs w:val="24"/>
        </w:rPr>
        <w:sectPr w:rsidR="00C35344" w:rsidSect="00C353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7E6B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35344" w:rsidRDefault="00C35344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35344" w:rsidRPr="00454C2E" w:rsidRDefault="00C35344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C35344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диктанта за 3</w:t>
      </w:r>
      <w:r w:rsidR="00E77E6B" w:rsidRPr="00454C2E">
        <w:rPr>
          <w:rFonts w:ascii="Times New Roman" w:hAnsi="Times New Roman" w:cs="Times New Roman"/>
          <w:sz w:val="24"/>
          <w:szCs w:val="24"/>
        </w:rPr>
        <w:t xml:space="preserve"> четверть</w:t>
      </w: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2 класс</w:t>
      </w:r>
    </w:p>
    <w:p w:rsidR="00E77E6B" w:rsidRPr="00454C2E" w:rsidRDefault="0095073A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21.</w:t>
      </w:r>
      <w:r w:rsidR="00E77E6B" w:rsidRPr="00454C2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3.12</w:t>
      </w:r>
      <w:r w:rsidR="00E77E6B" w:rsidRPr="00454C2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 xml:space="preserve">Автор: </w:t>
      </w:r>
      <w:proofErr w:type="spellStart"/>
      <w:r w:rsidRPr="00454C2E">
        <w:rPr>
          <w:rFonts w:ascii="Times New Roman" w:hAnsi="Times New Roman" w:cs="Times New Roman"/>
          <w:sz w:val="24"/>
          <w:szCs w:val="24"/>
        </w:rPr>
        <w:t>Рамзаева</w:t>
      </w:r>
      <w:proofErr w:type="spellEnd"/>
      <w:r w:rsidRPr="00454C2E">
        <w:rPr>
          <w:rFonts w:ascii="Times New Roman" w:hAnsi="Times New Roman" w:cs="Times New Roman"/>
          <w:sz w:val="24"/>
          <w:szCs w:val="24"/>
        </w:rPr>
        <w:t xml:space="preserve"> Т.Г.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Учитель: Бахирева Л.А.</w:t>
      </w: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046"/>
        <w:gridCol w:w="1524"/>
      </w:tblGrid>
      <w:tr w:rsidR="00E77E6B" w:rsidRPr="00454C2E" w:rsidTr="00E77E6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1.Выполняли работу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</w:tr>
      <w:tr w:rsidR="00E77E6B" w:rsidRPr="00454C2E" w:rsidTr="00E77E6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2.Выполнили работу без ошибок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7E6B" w:rsidRPr="00454C2E" w:rsidTr="00E77E6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3.Допустили в диктанте 1-2 ошибки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7E6B" w:rsidRPr="00454C2E" w:rsidTr="00E77E6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4.Допустили в диктанте 3-5 ошибок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7E6B" w:rsidRPr="00454C2E" w:rsidTr="00E77E6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5.Допустили 6 и более ошибок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7E6B" w:rsidRPr="00454C2E" w:rsidTr="00E77E6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>6.Допустили ошибки:</w:t>
            </w:r>
          </w:p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 xml:space="preserve">   - на пропуск и замену букв</w:t>
            </w:r>
          </w:p>
          <w:p w:rsidR="00E77E6B" w:rsidRPr="00454C2E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 написание</w:t>
            </w:r>
            <w:r w:rsidR="00E77E6B" w:rsidRPr="00454C2E"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безударных гласных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проверяемых ударением</w:t>
            </w:r>
          </w:p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 xml:space="preserve">   - большая буква в словах  </w:t>
            </w:r>
          </w:p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4C2E">
              <w:rPr>
                <w:rFonts w:ascii="Times New Roman" w:hAnsi="Times New Roman" w:cs="Times New Roman"/>
                <w:sz w:val="24"/>
                <w:szCs w:val="24"/>
              </w:rPr>
              <w:t xml:space="preserve">   - написание окончаний в  словах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7E6B" w:rsidRPr="00454C2E" w:rsidRDefault="00E77E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E6B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26A2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26A2" w:rsidRPr="00454C2E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26A2" w:rsidRPr="00454C2E" w:rsidTr="00E77E6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6A2" w:rsidRPr="00454C2E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7.Выполнили грамматическое задание без ошибок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6A2" w:rsidRPr="00454C2E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26A2" w:rsidRPr="00454C2E" w:rsidTr="00E77E6B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6A2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8.Допустили ошибки:</w:t>
            </w:r>
          </w:p>
          <w:p w:rsidR="00C326A2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 на нахождение главных членов предложения</w:t>
            </w:r>
          </w:p>
          <w:p w:rsidR="00C326A2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 на определение изученных частей речи</w:t>
            </w:r>
          </w:p>
          <w:p w:rsidR="00C326A2" w:rsidRPr="00454C2E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 на нахождение слов с безударной гласной и подбор проверочного слова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6A2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6A2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26A2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26A2" w:rsidRPr="00454C2E" w:rsidRDefault="00C326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C326A2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Диктант</w:t>
      </w:r>
      <w:r w:rsidR="004B7D1C">
        <w:rPr>
          <w:rFonts w:ascii="Times New Roman" w:hAnsi="Times New Roman" w:cs="Times New Roman"/>
          <w:sz w:val="24"/>
          <w:szCs w:val="24"/>
        </w:rPr>
        <w:t xml:space="preserve"> написали</w:t>
      </w:r>
      <w:r w:rsidR="00E77E6B" w:rsidRPr="00454C2E">
        <w:rPr>
          <w:rFonts w:ascii="Times New Roman" w:hAnsi="Times New Roman" w:cs="Times New Roman"/>
          <w:sz w:val="24"/>
          <w:szCs w:val="24"/>
        </w:rPr>
        <w:t xml:space="preserve">: </w:t>
      </w:r>
      <w:r w:rsidR="004B7D1C">
        <w:rPr>
          <w:rFonts w:ascii="Times New Roman" w:hAnsi="Times New Roman" w:cs="Times New Roman"/>
          <w:sz w:val="24"/>
          <w:szCs w:val="24"/>
        </w:rPr>
        <w:t xml:space="preserve">                                             Задание выполнили: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 xml:space="preserve">на «5» - 1 </w:t>
      </w:r>
      <w:proofErr w:type="spellStart"/>
      <w:r w:rsidRPr="00454C2E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454C2E">
        <w:rPr>
          <w:rFonts w:ascii="Times New Roman" w:hAnsi="Times New Roman" w:cs="Times New Roman"/>
          <w:sz w:val="24"/>
          <w:szCs w:val="24"/>
        </w:rPr>
        <w:t>.</w:t>
      </w:r>
      <w:r w:rsidR="004B7D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на «5» - нет</w:t>
      </w:r>
    </w:p>
    <w:p w:rsidR="00E77E6B" w:rsidRPr="00454C2E" w:rsidRDefault="004B7D1C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«4» - 4</w:t>
      </w:r>
      <w:r w:rsidR="00E77E6B" w:rsidRPr="00454C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E6B" w:rsidRPr="00454C2E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E77E6B" w:rsidRPr="00454C2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на «4» - 4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77E6B" w:rsidRPr="00454C2E" w:rsidRDefault="004B7D1C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«3» - 1</w:t>
      </w:r>
      <w:r w:rsidR="00E77E6B" w:rsidRPr="00454C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E6B" w:rsidRPr="00454C2E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E77E6B" w:rsidRPr="00454C2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на «3» - 2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на «2» - нет</w:t>
      </w:r>
      <w:r w:rsidR="004B7D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на «2» - нет</w:t>
      </w:r>
    </w:p>
    <w:p w:rsidR="004B7D1C" w:rsidRDefault="004B7D1C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>Успеваемость –100 %</w:t>
      </w:r>
      <w:r w:rsidR="004B7D1C">
        <w:rPr>
          <w:rFonts w:ascii="Times New Roman" w:hAnsi="Times New Roman" w:cs="Times New Roman"/>
          <w:sz w:val="24"/>
          <w:szCs w:val="24"/>
        </w:rPr>
        <w:t xml:space="preserve">                                          Успеваемость – 100 %</w:t>
      </w:r>
    </w:p>
    <w:p w:rsidR="00E77E6B" w:rsidRPr="00454C2E" w:rsidRDefault="004B7D1C" w:rsidP="00E77E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– 83</w:t>
      </w:r>
      <w:r w:rsidR="00E77E6B" w:rsidRPr="00454C2E">
        <w:rPr>
          <w:rFonts w:ascii="Times New Roman" w:hAnsi="Times New Roman" w:cs="Times New Roman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Качество – 66, 6 %</w:t>
      </w: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822" w:rsidRDefault="00DD7822" w:rsidP="00DD78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822" w:rsidRDefault="00DD7822" w:rsidP="00DD78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822" w:rsidRDefault="00DD7822" w:rsidP="00DD78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822" w:rsidRDefault="00DD7822" w:rsidP="00DD78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822" w:rsidRDefault="00DD7822" w:rsidP="00DD78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822" w:rsidRDefault="00DD7822" w:rsidP="00DD78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822" w:rsidRDefault="00DD7822" w:rsidP="00DD78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822" w:rsidRPr="00454C2E" w:rsidRDefault="00DD7822" w:rsidP="00DD78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B7D1C" w:rsidRDefault="004B7D1C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B7D1C" w:rsidRDefault="004B7D1C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B7D1C" w:rsidRDefault="004B7D1C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7E6B" w:rsidRPr="00454C2E" w:rsidRDefault="00E77E6B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lastRenderedPageBreak/>
        <w:t xml:space="preserve">Диктант </w:t>
      </w:r>
    </w:p>
    <w:p w:rsidR="00E77E6B" w:rsidRPr="00454C2E" w:rsidRDefault="004B7D1C" w:rsidP="00E77E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</w:t>
      </w:r>
      <w:r w:rsidR="00E77E6B" w:rsidRPr="00454C2E">
        <w:rPr>
          <w:rFonts w:ascii="Times New Roman" w:hAnsi="Times New Roman" w:cs="Times New Roman"/>
          <w:sz w:val="24"/>
          <w:szCs w:val="24"/>
        </w:rPr>
        <w:t xml:space="preserve"> четверть, 2 класс)</w:t>
      </w:r>
    </w:p>
    <w:p w:rsidR="00E77E6B" w:rsidRDefault="00E77E6B" w:rsidP="004B7D1C">
      <w:pPr>
        <w:pStyle w:val="a3"/>
        <w:rPr>
          <w:rFonts w:ascii="Times New Roman" w:hAnsi="Times New Roman" w:cs="Times New Roman"/>
          <w:sz w:val="24"/>
          <w:szCs w:val="24"/>
        </w:rPr>
      </w:pPr>
      <w:r w:rsidRPr="00454C2E">
        <w:rPr>
          <w:rFonts w:ascii="Times New Roman" w:hAnsi="Times New Roman" w:cs="Times New Roman"/>
          <w:sz w:val="24"/>
          <w:szCs w:val="24"/>
        </w:rPr>
        <w:t xml:space="preserve">Цель: проверить умение </w:t>
      </w:r>
      <w:r w:rsidR="00DD7822">
        <w:rPr>
          <w:rFonts w:ascii="Times New Roman" w:hAnsi="Times New Roman" w:cs="Times New Roman"/>
          <w:sz w:val="24"/>
          <w:szCs w:val="24"/>
        </w:rPr>
        <w:t>писать предлоги, обозначать буквами безударные гласные и парные согласные звуки.</w:t>
      </w:r>
    </w:p>
    <w:p w:rsidR="00DD7822" w:rsidRDefault="00DD7822" w:rsidP="004B7D1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822" w:rsidRDefault="00DD7822" w:rsidP="00DD782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Разлив реки.</w:t>
      </w:r>
    </w:p>
    <w:p w:rsidR="00DD7822" w:rsidRDefault="00DD7822" w:rsidP="004B7D1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Весна идет по стране. В лесу и на полях стало тепло. Весело кричат грачи. Шумно бурлит река. Плывет лед. Вода вышла из берегов. Деревья стоят в воде.</w:t>
      </w:r>
    </w:p>
    <w:p w:rsidR="00DD7822" w:rsidRDefault="00DD7822" w:rsidP="004B7D1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Заяц сидит на пеньке. Он промок и дрожит.</w:t>
      </w:r>
    </w:p>
    <w:p w:rsidR="00DD7822" w:rsidRDefault="00DD7822" w:rsidP="004B7D1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7822" w:rsidRDefault="00DD7822" w:rsidP="004B7D1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Грамматическое задание:</w:t>
      </w:r>
    </w:p>
    <w:p w:rsidR="00DD7822" w:rsidRDefault="00DD7822" w:rsidP="004B7D1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7 и 8 предложениях найти и подчеркнуть главные члены.</w:t>
      </w:r>
    </w:p>
    <w:p w:rsidR="00DD7822" w:rsidRDefault="00DD7822" w:rsidP="004B7D1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Выписать 2 слова с безударной гласной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="009474D1">
        <w:rPr>
          <w:rFonts w:ascii="Times New Roman" w:hAnsi="Times New Roman" w:cs="Times New Roman"/>
          <w:sz w:val="24"/>
          <w:szCs w:val="24"/>
        </w:rPr>
        <w:t>,  подобрать к ним проверочные слова.</w:t>
      </w:r>
    </w:p>
    <w:p w:rsidR="009474D1" w:rsidRPr="00454C2E" w:rsidRDefault="009474D1" w:rsidP="004B7D1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Составить и написать предложение о том, что бывает весной.</w:t>
      </w:r>
    </w:p>
    <w:p w:rsidR="00576D2A" w:rsidRPr="00454C2E" w:rsidRDefault="00576D2A" w:rsidP="00E77E6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76D2A" w:rsidRPr="00454C2E" w:rsidSect="00C3534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546F"/>
    <w:rsid w:val="001B3873"/>
    <w:rsid w:val="0041546F"/>
    <w:rsid w:val="00454C2E"/>
    <w:rsid w:val="004B7D1C"/>
    <w:rsid w:val="00576D2A"/>
    <w:rsid w:val="00623293"/>
    <w:rsid w:val="00670B29"/>
    <w:rsid w:val="008825B4"/>
    <w:rsid w:val="009474D1"/>
    <w:rsid w:val="0095073A"/>
    <w:rsid w:val="00A36198"/>
    <w:rsid w:val="00C05DFC"/>
    <w:rsid w:val="00C326A2"/>
    <w:rsid w:val="00C35344"/>
    <w:rsid w:val="00D21FDB"/>
    <w:rsid w:val="00DD7822"/>
    <w:rsid w:val="00E77E6B"/>
    <w:rsid w:val="00E9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E6B"/>
    <w:pPr>
      <w:spacing w:after="0" w:line="240" w:lineRule="auto"/>
    </w:pPr>
  </w:style>
  <w:style w:type="table" w:styleId="a4">
    <w:name w:val="Table Grid"/>
    <w:basedOn w:val="a1"/>
    <w:uiPriority w:val="59"/>
    <w:rsid w:val="00E77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aspire</cp:lastModifiedBy>
  <cp:revision>4</cp:revision>
  <dcterms:created xsi:type="dcterms:W3CDTF">2012-05-03T11:10:00Z</dcterms:created>
  <dcterms:modified xsi:type="dcterms:W3CDTF">2012-05-04T05:42:00Z</dcterms:modified>
</cp:coreProperties>
</file>